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horzAnchor="margin" w:tblpXSpec="right" w:tblpYSpec="top"/>
        <w:tblW w:w="1382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"/>
        <w:gridCol w:w="1080"/>
        <w:gridCol w:w="1560"/>
        <w:gridCol w:w="1320"/>
        <w:gridCol w:w="1688"/>
        <w:gridCol w:w="3380"/>
        <w:gridCol w:w="552"/>
        <w:gridCol w:w="425"/>
        <w:gridCol w:w="425"/>
        <w:gridCol w:w="425"/>
        <w:gridCol w:w="453"/>
        <w:gridCol w:w="1440"/>
      </w:tblGrid>
      <w:tr w:rsidR="00005942" w:rsidRPr="007013DA" w:rsidTr="005C3748">
        <w:trPr>
          <w:cantSplit/>
          <w:trHeight w:val="706"/>
          <w:jc w:val="right"/>
        </w:trPr>
        <w:tc>
          <w:tcPr>
            <w:tcW w:w="1080" w:type="dxa"/>
            <w:vMerge w:val="restart"/>
            <w:textDirection w:val="tbRlV"/>
            <w:vAlign w:val="center"/>
          </w:tcPr>
          <w:p w:rsidR="00005942" w:rsidRPr="007013DA" w:rsidRDefault="00005942" w:rsidP="005C3748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備</w:t>
            </w:r>
            <w:r>
              <w:rPr>
                <w:rFonts w:ascii="標楷體" w:eastAsia="標楷體" w:hAnsi="標楷體" w:hint="eastAsia"/>
              </w:rPr>
              <w:t xml:space="preserve">　　註</w:t>
            </w:r>
          </w:p>
        </w:tc>
        <w:tc>
          <w:tcPr>
            <w:tcW w:w="1080" w:type="dxa"/>
            <w:vMerge w:val="restart"/>
            <w:textDirection w:val="tbRlV"/>
          </w:tcPr>
          <w:p w:rsidR="00005942" w:rsidRPr="007013DA" w:rsidRDefault="00005942" w:rsidP="005C3748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委員</w:t>
            </w:r>
            <w:r w:rsidRPr="007013DA">
              <w:rPr>
                <w:rFonts w:ascii="標楷體" w:eastAsia="標楷體" w:hAnsi="標楷體" w:hint="eastAsia"/>
              </w:rPr>
              <w:t>會</w:t>
            </w:r>
          </w:p>
          <w:p w:rsidR="00005942" w:rsidRPr="007013DA" w:rsidRDefault="00005942" w:rsidP="005C3748">
            <w:pPr>
              <w:ind w:left="113" w:right="113"/>
              <w:jc w:val="center"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審定結果</w:t>
            </w:r>
          </w:p>
          <w:p w:rsidR="00005942" w:rsidRPr="007013DA" w:rsidRDefault="00005942" w:rsidP="005C3748">
            <w:pPr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0" w:type="dxa"/>
            <w:gridSpan w:val="2"/>
            <w:textDirection w:val="tbRlV"/>
          </w:tcPr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校友會專案審核委員</w:t>
            </w:r>
          </w:p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extDirection w:val="tbRlV"/>
          </w:tcPr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推薦</w:t>
            </w:r>
          </w:p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師長</w:t>
            </w:r>
          </w:p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3380" w:type="dxa"/>
            <w:textDirection w:val="tbRlV"/>
          </w:tcPr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</w:t>
            </w:r>
          </w:p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理由</w:t>
            </w:r>
          </w:p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及</w:t>
            </w:r>
          </w:p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相關資料</w:t>
            </w:r>
          </w:p>
        </w:tc>
        <w:tc>
          <w:tcPr>
            <w:tcW w:w="552" w:type="dxa"/>
            <w:tcBorders>
              <w:right w:val="single" w:sz="4" w:space="0" w:color="auto"/>
            </w:tcBorders>
            <w:textDirection w:val="tbRlV"/>
            <w:vAlign w:val="center"/>
          </w:tcPr>
          <w:p w:rsidR="00005942" w:rsidRPr="007013DA" w:rsidRDefault="00005942" w:rsidP="005C3748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班別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textDirection w:val="tbRlV"/>
            <w:vAlign w:val="center"/>
          </w:tcPr>
          <w:p w:rsidR="00005942" w:rsidRPr="007013DA" w:rsidRDefault="00005942" w:rsidP="005C3748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textDirection w:val="tbRlV"/>
            <w:vAlign w:val="center"/>
          </w:tcPr>
          <w:p w:rsidR="00005942" w:rsidRPr="007013DA" w:rsidRDefault="00005942" w:rsidP="005C3748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系所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textDirection w:val="tbRlV"/>
            <w:vAlign w:val="center"/>
          </w:tcPr>
          <w:p w:rsidR="00005942" w:rsidRPr="00F22636" w:rsidRDefault="00005942" w:rsidP="005C3748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F22636">
              <w:rPr>
                <w:rFonts w:ascii="標楷體" w:eastAsia="標楷體" w:hAnsi="標楷體" w:hint="eastAsia"/>
              </w:rPr>
              <w:t>成績</w:t>
            </w:r>
          </w:p>
        </w:tc>
        <w:tc>
          <w:tcPr>
            <w:tcW w:w="453" w:type="dxa"/>
            <w:tcBorders>
              <w:left w:val="single" w:sz="4" w:space="0" w:color="auto"/>
            </w:tcBorders>
            <w:textDirection w:val="tbRlV"/>
            <w:vAlign w:val="center"/>
          </w:tcPr>
          <w:p w:rsidR="00005942" w:rsidRPr="00F22636" w:rsidRDefault="00005942" w:rsidP="005C3748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F22636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440" w:type="dxa"/>
            <w:vMerge w:val="restart"/>
            <w:textDirection w:val="tbRlV"/>
          </w:tcPr>
          <w:p w:rsidR="00005942" w:rsidRDefault="00005942" w:rsidP="005C3748">
            <w:pPr>
              <w:spacing w:line="320" w:lineRule="exact"/>
              <w:ind w:left="113" w:right="113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                    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</w:t>
            </w:r>
            <w:r w:rsidR="005C3748">
              <w:rPr>
                <w:rFonts w:ascii="標楷體" w:eastAsia="標楷體" w:hAnsi="標楷體" w:hint="eastAsia"/>
                <w:b/>
                <w:szCs w:val="24"/>
              </w:rPr>
              <w:t>申請日　　年　　月　　日</w:t>
            </w:r>
          </w:p>
          <w:p w:rsidR="00005942" w:rsidRPr="002F7C82" w:rsidRDefault="00005942" w:rsidP="005C3748">
            <w:pPr>
              <w:spacing w:line="320" w:lineRule="exact"/>
              <w:ind w:left="113" w:right="113"/>
              <w:rPr>
                <w:rFonts w:ascii="標楷體" w:eastAsia="標楷體" w:hAnsi="標楷體"/>
                <w:b/>
                <w:sz w:val="4"/>
                <w:szCs w:val="4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                        </w:t>
            </w:r>
            <w:r w:rsidRPr="00F22636">
              <w:rPr>
                <w:rFonts w:ascii="標楷體" w:eastAsia="標楷體" w:hAnsi="標楷體" w:hint="eastAsia"/>
                <w:b/>
                <w:sz w:val="18"/>
                <w:szCs w:val="36"/>
              </w:rPr>
              <w:t xml:space="preserve">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                    </w:t>
            </w:r>
          </w:p>
          <w:p w:rsidR="00005942" w:rsidRPr="00C456FD" w:rsidRDefault="005C3748" w:rsidP="002C6331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013DA">
              <w:rPr>
                <w:rFonts w:ascii="標楷體" w:eastAsia="標楷體" w:hAnsi="標楷體" w:hint="eastAsia"/>
                <w:b/>
                <w:sz w:val="36"/>
                <w:szCs w:val="36"/>
              </w:rPr>
              <w:t>東南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科技大學</w:t>
            </w:r>
            <w:r w:rsidR="00AF0794">
              <w:rPr>
                <w:rFonts w:ascii="標楷體" w:eastAsia="標楷體" w:hAnsi="標楷體" w:hint="eastAsia"/>
                <w:b/>
                <w:sz w:val="36"/>
                <w:szCs w:val="36"/>
              </w:rPr>
              <w:t>電</w:t>
            </w:r>
            <w:r w:rsidR="00AF0794">
              <w:rPr>
                <w:rFonts w:ascii="標楷體" w:eastAsia="標楷體" w:hAnsi="標楷體"/>
                <w:b/>
                <w:sz w:val="36"/>
                <w:szCs w:val="36"/>
              </w:rPr>
              <w:t>子系</w:t>
            </w:r>
            <w:r w:rsidRPr="005C3748">
              <w:rPr>
                <w:rFonts w:ascii="標楷體" w:eastAsia="標楷體" w:hAnsi="標楷體" w:hint="eastAsia"/>
                <w:b/>
                <w:sz w:val="36"/>
                <w:szCs w:val="36"/>
              </w:rPr>
              <w:t>傑出校友吳義芳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獎助學金申請</w:t>
            </w:r>
            <w:r w:rsidRPr="007013DA">
              <w:rPr>
                <w:rFonts w:ascii="標楷體" w:eastAsia="標楷體" w:hAnsi="標楷體" w:hint="eastAsia"/>
                <w:b/>
                <w:sz w:val="36"/>
                <w:szCs w:val="36"/>
              </w:rPr>
              <w:t>表</w:t>
            </w:r>
          </w:p>
        </w:tc>
      </w:tr>
      <w:tr w:rsidR="00005942" w:rsidRPr="007013DA" w:rsidTr="005C3748">
        <w:trPr>
          <w:cantSplit/>
          <w:trHeight w:val="363"/>
          <w:jc w:val="right"/>
        </w:trPr>
        <w:tc>
          <w:tcPr>
            <w:tcW w:w="1080" w:type="dxa"/>
            <w:vMerge/>
            <w:textDirection w:val="tbRlV"/>
          </w:tcPr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Merge/>
            <w:textDirection w:val="tbRlV"/>
          </w:tcPr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Merge w:val="restart"/>
            <w:textDirection w:val="tbRlV"/>
            <w:vAlign w:val="center"/>
          </w:tcPr>
          <w:p w:rsidR="00005942" w:rsidRPr="007013DA" w:rsidRDefault="00005942" w:rsidP="005C3748">
            <w:pPr>
              <w:widowControl/>
              <w:jc w:val="center"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初</w:t>
            </w:r>
            <w:r w:rsidRPr="007013DA">
              <w:rPr>
                <w:rFonts w:ascii="標楷體" w:eastAsia="標楷體" w:hAnsi="標楷體"/>
              </w:rPr>
              <w:t xml:space="preserve">  </w:t>
            </w:r>
            <w:r w:rsidRPr="007013DA">
              <w:rPr>
                <w:rFonts w:ascii="標楷體" w:eastAsia="標楷體" w:hAnsi="標楷體" w:hint="eastAsia"/>
              </w:rPr>
              <w:t>審</w:t>
            </w:r>
          </w:p>
          <w:p w:rsidR="00005942" w:rsidRPr="007013DA" w:rsidRDefault="00005942" w:rsidP="005C3748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jc w:val="center"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意</w:t>
            </w:r>
            <w:r w:rsidRPr="007013DA">
              <w:rPr>
                <w:rFonts w:ascii="標楷體" w:eastAsia="標楷體" w:hAnsi="標楷體"/>
              </w:rPr>
              <w:t xml:space="preserve">  </w:t>
            </w:r>
            <w:r w:rsidRPr="007013DA">
              <w:rPr>
                <w:rFonts w:ascii="標楷體" w:eastAsia="標楷體" w:hAnsi="標楷體" w:hint="eastAsia"/>
              </w:rPr>
              <w:t>見</w:t>
            </w:r>
          </w:p>
        </w:tc>
        <w:tc>
          <w:tcPr>
            <w:tcW w:w="1320" w:type="dxa"/>
            <w:vMerge w:val="restart"/>
            <w:textDirection w:val="tbRlV"/>
            <w:vAlign w:val="center"/>
          </w:tcPr>
          <w:p w:rsidR="00005942" w:rsidRPr="007013DA" w:rsidRDefault="00005942" w:rsidP="005C3748">
            <w:pPr>
              <w:widowControl/>
              <w:jc w:val="center"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符</w:t>
            </w:r>
            <w:r w:rsidRPr="007013DA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 w:rsidRPr="007013DA">
              <w:rPr>
                <w:rFonts w:ascii="標楷體" w:eastAsia="標楷體" w:hAnsi="標楷體" w:hint="eastAsia"/>
              </w:rPr>
              <w:t>合</w:t>
            </w:r>
          </w:p>
          <w:p w:rsidR="00005942" w:rsidRPr="007013DA" w:rsidRDefault="00005942" w:rsidP="005C3748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請</w:t>
            </w:r>
          </w:p>
          <w:p w:rsidR="00005942" w:rsidRPr="007013DA" w:rsidRDefault="00005942" w:rsidP="005C3748">
            <w:pPr>
              <w:widowControl/>
              <w:jc w:val="center"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條</w:t>
            </w:r>
            <w:r>
              <w:rPr>
                <w:rFonts w:ascii="標楷體" w:eastAsia="標楷體" w:hAnsi="標楷體"/>
              </w:rPr>
              <w:t xml:space="preserve">  </w:t>
            </w:r>
            <w:r w:rsidRPr="007013DA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688" w:type="dxa"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意</w:t>
            </w: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見</w:t>
            </w: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及簽名</w:t>
            </w: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3380" w:type="dxa"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請</w:t>
            </w: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以</w:t>
            </w: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精</w:t>
            </w: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簡</w:t>
            </w: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方</w:t>
            </w: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式</w:t>
            </w: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列</w:t>
            </w: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舉</w:t>
            </w: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撰</w:t>
            </w: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述</w:t>
            </w: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ind w:right="113"/>
              <w:rPr>
                <w:rFonts w:ascii="標楷體" w:eastAsia="標楷體" w:hAnsi="標楷體"/>
              </w:rPr>
            </w:pPr>
          </w:p>
        </w:tc>
        <w:tc>
          <w:tcPr>
            <w:tcW w:w="552" w:type="dxa"/>
            <w:vMerge w:val="restart"/>
            <w:tcBorders>
              <w:right w:val="single" w:sz="4" w:space="0" w:color="auto"/>
            </w:tcBorders>
            <w:textDirection w:val="tbRlV"/>
          </w:tcPr>
          <w:p w:rsidR="00005942" w:rsidRPr="007013DA" w:rsidRDefault="00005942" w:rsidP="005C374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　　　     班</w:t>
            </w:r>
          </w:p>
        </w:tc>
        <w:tc>
          <w:tcPr>
            <w:tcW w:w="425" w:type="dxa"/>
            <w:vMerge w:val="restart"/>
            <w:tcBorders>
              <w:right w:val="single" w:sz="4" w:space="0" w:color="auto"/>
            </w:tcBorders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　　　   年級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tbRlV"/>
          </w:tcPr>
          <w:p w:rsidR="00005942" w:rsidRPr="007013DA" w:rsidRDefault="00005942" w:rsidP="005C374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　　  　 系所</w:t>
            </w:r>
          </w:p>
        </w:tc>
        <w:tc>
          <w:tcPr>
            <w:tcW w:w="425" w:type="dxa"/>
            <w:vMerge w:val="restart"/>
            <w:tcBorders>
              <w:right w:val="single" w:sz="4" w:space="0" w:color="auto"/>
            </w:tcBorders>
            <w:textDirection w:val="tbRlV"/>
          </w:tcPr>
          <w:p w:rsidR="00005942" w:rsidRPr="007013DA" w:rsidRDefault="00005942" w:rsidP="005C3748">
            <w:pPr>
              <w:ind w:right="11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學業　　</w:t>
            </w:r>
          </w:p>
        </w:tc>
        <w:tc>
          <w:tcPr>
            <w:tcW w:w="453" w:type="dxa"/>
            <w:vMerge w:val="restart"/>
            <w:tcBorders>
              <w:left w:val="single" w:sz="4" w:space="0" w:color="auto"/>
            </w:tcBorders>
            <w:textDirection w:val="tbRlV"/>
          </w:tcPr>
          <w:p w:rsidR="00005942" w:rsidRPr="00F22636" w:rsidRDefault="00005942" w:rsidP="005C3748">
            <w:pPr>
              <w:ind w:right="113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textDirection w:val="tbRlV"/>
          </w:tcPr>
          <w:p w:rsidR="00005942" w:rsidRPr="007013DA" w:rsidRDefault="00005942" w:rsidP="005C3748">
            <w:pPr>
              <w:spacing w:line="320" w:lineRule="exact"/>
              <w:ind w:left="113" w:right="113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005942" w:rsidRPr="007013DA" w:rsidTr="005C3748">
        <w:trPr>
          <w:cantSplit/>
          <w:trHeight w:val="735"/>
          <w:jc w:val="right"/>
        </w:trPr>
        <w:tc>
          <w:tcPr>
            <w:tcW w:w="1080" w:type="dxa"/>
            <w:vMerge/>
            <w:textDirection w:val="tbRlV"/>
          </w:tcPr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Merge/>
            <w:textDirection w:val="tbRlV"/>
          </w:tcPr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vMerge w:val="restart"/>
            <w:textDirection w:val="tbRlV"/>
          </w:tcPr>
          <w:p w:rsidR="00005942" w:rsidRPr="0051345F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1D0E76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380" w:type="dxa"/>
            <w:vMerge w:val="restart"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552" w:type="dxa"/>
            <w:vMerge/>
            <w:tcBorders>
              <w:right w:val="single" w:sz="4" w:space="0" w:color="auto"/>
            </w:tcBorders>
            <w:textDirection w:val="tbRlV"/>
          </w:tcPr>
          <w:p w:rsidR="00005942" w:rsidRPr="007013DA" w:rsidRDefault="00005942" w:rsidP="005C3748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  <w:textDirection w:val="tbRlV"/>
          </w:tcPr>
          <w:p w:rsidR="00005942" w:rsidRPr="007013DA" w:rsidRDefault="00005942" w:rsidP="005C3748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textDirection w:val="tbRlV"/>
          </w:tcPr>
          <w:p w:rsidR="00005942" w:rsidRPr="007013DA" w:rsidRDefault="00005942" w:rsidP="005C3748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tbRlV"/>
          </w:tcPr>
          <w:p w:rsidR="00005942" w:rsidRPr="00F22636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453" w:type="dxa"/>
            <w:vMerge/>
            <w:tcBorders>
              <w:left w:val="single" w:sz="4" w:space="0" w:color="auto"/>
            </w:tcBorders>
            <w:textDirection w:val="tbRlV"/>
          </w:tcPr>
          <w:p w:rsidR="00005942" w:rsidRPr="00F22636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textDirection w:val="tbRlV"/>
          </w:tcPr>
          <w:p w:rsidR="00005942" w:rsidRPr="007013DA" w:rsidRDefault="00005942" w:rsidP="005C3748">
            <w:pPr>
              <w:spacing w:line="320" w:lineRule="exact"/>
              <w:ind w:left="113" w:right="113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005942" w:rsidRPr="007013DA" w:rsidTr="005C3748">
        <w:trPr>
          <w:cantSplit/>
          <w:trHeight w:val="322"/>
          <w:jc w:val="right"/>
        </w:trPr>
        <w:tc>
          <w:tcPr>
            <w:tcW w:w="1080" w:type="dxa"/>
            <w:vMerge/>
            <w:textDirection w:val="tbRlV"/>
          </w:tcPr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Merge/>
            <w:textDirection w:val="tbRlV"/>
          </w:tcPr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380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552" w:type="dxa"/>
            <w:vMerge/>
            <w:tcBorders>
              <w:right w:val="single" w:sz="4" w:space="0" w:color="auto"/>
            </w:tcBorders>
            <w:textDirection w:val="tbRlV"/>
          </w:tcPr>
          <w:p w:rsidR="00005942" w:rsidRPr="007013DA" w:rsidRDefault="00005942" w:rsidP="005C3748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  <w:textDirection w:val="tbRlV"/>
          </w:tcPr>
          <w:p w:rsidR="00005942" w:rsidRPr="007013DA" w:rsidRDefault="00005942" w:rsidP="005C3748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textDirection w:val="tbRlV"/>
          </w:tcPr>
          <w:p w:rsidR="00005942" w:rsidRPr="007013DA" w:rsidRDefault="00005942" w:rsidP="005C3748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tbRlV"/>
          </w:tcPr>
          <w:p w:rsidR="00005942" w:rsidRPr="00F22636" w:rsidRDefault="00005942" w:rsidP="005C3748">
            <w:pPr>
              <w:ind w:left="132" w:right="11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操行</w:t>
            </w:r>
          </w:p>
        </w:tc>
        <w:tc>
          <w:tcPr>
            <w:tcW w:w="453" w:type="dxa"/>
            <w:vMerge/>
            <w:tcBorders>
              <w:left w:val="single" w:sz="4" w:space="0" w:color="auto"/>
            </w:tcBorders>
            <w:textDirection w:val="tbRlV"/>
          </w:tcPr>
          <w:p w:rsidR="00005942" w:rsidRPr="00F22636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textDirection w:val="tbRlV"/>
          </w:tcPr>
          <w:p w:rsidR="00005942" w:rsidRPr="007013DA" w:rsidRDefault="00005942" w:rsidP="005C3748">
            <w:pPr>
              <w:spacing w:line="320" w:lineRule="exact"/>
              <w:ind w:left="113" w:right="113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005942" w:rsidRPr="007013DA" w:rsidTr="005C3748">
        <w:trPr>
          <w:cantSplit/>
          <w:trHeight w:val="807"/>
          <w:jc w:val="right"/>
        </w:trPr>
        <w:tc>
          <w:tcPr>
            <w:tcW w:w="1080" w:type="dxa"/>
            <w:vMerge w:val="restart"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ind w:right="113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Merge w:val="restart"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F22636" w:rsidRDefault="002C6331" w:rsidP="005C3748">
            <w:pPr>
              <w:widowControl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排</w:t>
            </w:r>
            <w:r>
              <w:rPr>
                <w:rFonts w:ascii="標楷體" w:eastAsia="標楷體" w:hAnsi="標楷體"/>
              </w:rPr>
              <w:t>名</w:t>
            </w: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Merge w:val="restart"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vMerge w:val="restart"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380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552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tbRlV"/>
          </w:tcPr>
          <w:p w:rsidR="00005942" w:rsidRPr="007013DA" w:rsidRDefault="00005942" w:rsidP="005C3748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tbRlV"/>
          </w:tcPr>
          <w:p w:rsidR="00005942" w:rsidRPr="007013DA" w:rsidRDefault="00005942" w:rsidP="005C3748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</w:tcPr>
          <w:p w:rsidR="00005942" w:rsidRPr="007013DA" w:rsidRDefault="00005942" w:rsidP="005C3748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  <w:textDirection w:val="tbRlV"/>
          </w:tcPr>
          <w:p w:rsidR="00005942" w:rsidRPr="00F22636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453" w:type="dxa"/>
            <w:vMerge/>
            <w:tcBorders>
              <w:left w:val="single" w:sz="4" w:space="0" w:color="auto"/>
            </w:tcBorders>
            <w:textDirection w:val="tbRlV"/>
          </w:tcPr>
          <w:p w:rsidR="00005942" w:rsidRPr="00F22636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textDirection w:val="tbRlV"/>
          </w:tcPr>
          <w:p w:rsidR="00005942" w:rsidRPr="007013DA" w:rsidRDefault="00005942" w:rsidP="005C3748">
            <w:pPr>
              <w:spacing w:line="320" w:lineRule="exact"/>
              <w:ind w:left="113" w:right="113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005942" w:rsidRPr="007013DA" w:rsidTr="005C3748">
        <w:trPr>
          <w:cantSplit/>
          <w:trHeight w:val="855"/>
          <w:jc w:val="right"/>
        </w:trPr>
        <w:tc>
          <w:tcPr>
            <w:tcW w:w="1080" w:type="dxa"/>
            <w:vMerge/>
            <w:textDirection w:val="tbRlV"/>
          </w:tcPr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Merge/>
            <w:textDirection w:val="tbRlV"/>
          </w:tcPr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380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05942" w:rsidRPr="007013DA" w:rsidRDefault="00005942" w:rsidP="005C3748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　號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:rsidR="00005942" w:rsidRPr="007013DA" w:rsidRDefault="00005942" w:rsidP="005C3748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日間部</w:t>
            </w:r>
          </w:p>
        </w:tc>
        <w:tc>
          <w:tcPr>
            <w:tcW w:w="878" w:type="dxa"/>
            <w:gridSpan w:val="2"/>
            <w:textDirection w:val="tbRlV"/>
            <w:vAlign w:val="center"/>
          </w:tcPr>
          <w:p w:rsidR="00005942" w:rsidRPr="00F22636" w:rsidRDefault="00005942" w:rsidP="005C3748">
            <w:pPr>
              <w:widowControl/>
              <w:jc w:val="center"/>
              <w:rPr>
                <w:rFonts w:ascii="標楷體" w:eastAsia="標楷體" w:hAnsi="標楷體"/>
              </w:rPr>
            </w:pPr>
            <w:r w:rsidRPr="00F22636">
              <w:rPr>
                <w:rFonts w:ascii="標楷體" w:eastAsia="標楷體" w:hAnsi="標楷體" w:hint="eastAsia"/>
              </w:rPr>
              <w:t>性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F22636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1440" w:type="dxa"/>
            <w:vMerge/>
            <w:textDirection w:val="tbRlV"/>
          </w:tcPr>
          <w:p w:rsidR="00005942" w:rsidRPr="007013DA" w:rsidRDefault="00005942" w:rsidP="005C3748">
            <w:pPr>
              <w:spacing w:line="320" w:lineRule="exact"/>
              <w:ind w:left="113" w:right="113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005942" w:rsidRPr="007013DA" w:rsidTr="005C3748">
        <w:trPr>
          <w:cantSplit/>
          <w:trHeight w:val="921"/>
          <w:jc w:val="right"/>
        </w:trPr>
        <w:tc>
          <w:tcPr>
            <w:tcW w:w="1080" w:type="dxa"/>
            <w:vMerge/>
            <w:textDirection w:val="tbRlV"/>
          </w:tcPr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Merge w:val="restart"/>
            <w:textDirection w:val="tbRlV"/>
          </w:tcPr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380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552" w:type="dxa"/>
            <w:tcBorders>
              <w:top w:val="single" w:sz="4" w:space="0" w:color="auto"/>
              <w:right w:val="single" w:sz="4" w:space="0" w:color="auto"/>
            </w:tcBorders>
            <w:textDirection w:val="tbRlV"/>
          </w:tcPr>
          <w:p w:rsidR="00005942" w:rsidRPr="007013DA" w:rsidRDefault="00005942" w:rsidP="005C3748">
            <w:pPr>
              <w:widowControl/>
              <w:ind w:left="113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:rsidR="00005942" w:rsidRDefault="00005942" w:rsidP="005C3748">
            <w:pPr>
              <w:widowControl/>
              <w:ind w:left="113" w:right="11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□是</w:t>
            </w:r>
          </w:p>
          <w:p w:rsidR="00005942" w:rsidRPr="007013DA" w:rsidRDefault="00005942" w:rsidP="005C3748">
            <w:pPr>
              <w:ind w:left="113" w:right="11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878" w:type="dxa"/>
            <w:gridSpan w:val="2"/>
            <w:textDirection w:val="tbRlV"/>
            <w:vAlign w:val="center"/>
          </w:tcPr>
          <w:p w:rsidR="00005942" w:rsidRDefault="00005942" w:rsidP="005C3748">
            <w:pPr>
              <w:widowControl/>
              <w:ind w:left="113" w:right="11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□男</w:t>
            </w:r>
          </w:p>
          <w:p w:rsidR="00005942" w:rsidRPr="007013DA" w:rsidRDefault="00005942" w:rsidP="005C3748">
            <w:pPr>
              <w:widowControl/>
              <w:ind w:left="11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□女</w:t>
            </w:r>
          </w:p>
        </w:tc>
        <w:tc>
          <w:tcPr>
            <w:tcW w:w="1440" w:type="dxa"/>
            <w:vMerge/>
            <w:textDirection w:val="tbRlV"/>
          </w:tcPr>
          <w:p w:rsidR="00005942" w:rsidRPr="007013DA" w:rsidRDefault="00005942" w:rsidP="005C3748">
            <w:pPr>
              <w:spacing w:line="320" w:lineRule="exact"/>
              <w:ind w:left="113" w:right="113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005942" w:rsidRPr="007013DA" w:rsidTr="005C3748">
        <w:trPr>
          <w:cantSplit/>
          <w:trHeight w:val="885"/>
          <w:jc w:val="right"/>
        </w:trPr>
        <w:tc>
          <w:tcPr>
            <w:tcW w:w="1080" w:type="dxa"/>
            <w:vMerge/>
            <w:textDirection w:val="tbRlV"/>
          </w:tcPr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Merge/>
            <w:textDirection w:val="tbRlV"/>
          </w:tcPr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380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552" w:type="dxa"/>
            <w:tcBorders>
              <w:right w:val="single" w:sz="4" w:space="0" w:color="auto"/>
            </w:tcBorders>
            <w:textDirection w:val="tbRlV"/>
            <w:vAlign w:val="center"/>
          </w:tcPr>
          <w:p w:rsidR="00005942" w:rsidRPr="007013DA" w:rsidRDefault="00005942" w:rsidP="005C3748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E</w:t>
            </w:r>
            <w:r w:rsidRPr="00C456FD">
              <w:rPr>
                <w:rFonts w:ascii="標楷體" w:eastAsia="標楷體" w:hAnsi="標楷體"/>
                <w:b/>
                <w:szCs w:val="24"/>
              </w:rPr>
              <w:t>-mail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textDirection w:val="tbRlV"/>
            <w:vAlign w:val="center"/>
          </w:tcPr>
          <w:p w:rsidR="00005942" w:rsidRPr="007013DA" w:rsidRDefault="00005942" w:rsidP="005C3748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址</w:t>
            </w:r>
          </w:p>
        </w:tc>
        <w:tc>
          <w:tcPr>
            <w:tcW w:w="878" w:type="dxa"/>
            <w:gridSpan w:val="2"/>
            <w:textDirection w:val="tbRlV"/>
            <w:vAlign w:val="center"/>
          </w:tcPr>
          <w:p w:rsidR="00005942" w:rsidRPr="007013DA" w:rsidRDefault="00005942" w:rsidP="005C3748">
            <w:pPr>
              <w:widowControl/>
              <w:jc w:val="center"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 w:hint="eastAsia"/>
              </w:rPr>
              <w:t>生</w:t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Pr="007013DA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440" w:type="dxa"/>
            <w:vMerge/>
            <w:textDirection w:val="tbRlV"/>
          </w:tcPr>
          <w:p w:rsidR="00005942" w:rsidRPr="007013DA" w:rsidRDefault="00005942" w:rsidP="005C3748">
            <w:pPr>
              <w:spacing w:line="320" w:lineRule="exact"/>
              <w:ind w:left="113" w:right="113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005942" w:rsidRPr="007013DA" w:rsidTr="005C3748">
        <w:trPr>
          <w:cantSplit/>
          <w:trHeight w:val="3120"/>
          <w:jc w:val="right"/>
        </w:trPr>
        <w:tc>
          <w:tcPr>
            <w:tcW w:w="1080" w:type="dxa"/>
            <w:vMerge/>
            <w:textDirection w:val="tbRlV"/>
          </w:tcPr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Merge/>
            <w:textDirection w:val="tbRlV"/>
          </w:tcPr>
          <w:p w:rsidR="00005942" w:rsidRPr="007013DA" w:rsidRDefault="00005942" w:rsidP="005C3748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380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552" w:type="dxa"/>
            <w:vMerge w:val="restart"/>
            <w:tcBorders>
              <w:right w:val="single" w:sz="4" w:space="0" w:color="auto"/>
            </w:tcBorders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gridSpan w:val="2"/>
            <w:vMerge w:val="restart"/>
            <w:tcBorders>
              <w:left w:val="single" w:sz="4" w:space="0" w:color="auto"/>
            </w:tcBorders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878" w:type="dxa"/>
            <w:gridSpan w:val="2"/>
            <w:vMerge w:val="restart"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民國</w:t>
            </w:r>
            <w:r w:rsidRPr="007013DA">
              <w:rPr>
                <w:rFonts w:ascii="標楷體" w:eastAsia="標楷體" w:hAnsi="標楷體"/>
              </w:rPr>
              <w:t xml:space="preserve">     </w:t>
            </w:r>
            <w:r w:rsidRPr="007013DA">
              <w:rPr>
                <w:rFonts w:ascii="標楷體" w:eastAsia="標楷體" w:hAnsi="標楷體" w:hint="eastAsia"/>
              </w:rPr>
              <w:t>年</w:t>
            </w:r>
            <w:r w:rsidRPr="007013DA">
              <w:rPr>
                <w:rFonts w:ascii="標楷體" w:eastAsia="標楷體" w:hAnsi="標楷體"/>
              </w:rPr>
              <w:t xml:space="preserve">      </w:t>
            </w:r>
            <w:r w:rsidRPr="007013DA">
              <w:rPr>
                <w:rFonts w:ascii="標楷體" w:eastAsia="標楷體" w:hAnsi="標楷體" w:hint="eastAsia"/>
              </w:rPr>
              <w:t>月</w:t>
            </w:r>
            <w:r w:rsidRPr="007013DA">
              <w:rPr>
                <w:rFonts w:ascii="標楷體" w:eastAsia="標楷體" w:hAnsi="標楷體"/>
              </w:rPr>
              <w:t xml:space="preserve">     </w:t>
            </w:r>
            <w:r w:rsidRPr="007013DA">
              <w:rPr>
                <w:rFonts w:ascii="標楷體" w:eastAsia="標楷體" w:hAnsi="標楷體" w:hint="eastAsia"/>
              </w:rPr>
              <w:t>日</w:t>
            </w:r>
            <w:r w:rsidRPr="007013DA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440" w:type="dxa"/>
            <w:vMerge/>
            <w:textDirection w:val="tbRlV"/>
          </w:tcPr>
          <w:p w:rsidR="00005942" w:rsidRPr="007013DA" w:rsidRDefault="00005942" w:rsidP="005C3748">
            <w:pPr>
              <w:spacing w:line="320" w:lineRule="exact"/>
              <w:ind w:left="113" w:right="113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005942" w:rsidRPr="007013DA" w:rsidTr="005C3748">
        <w:trPr>
          <w:cantSplit/>
          <w:trHeight w:val="322"/>
          <w:jc w:val="right"/>
        </w:trPr>
        <w:tc>
          <w:tcPr>
            <w:tcW w:w="2160" w:type="dxa"/>
            <w:gridSpan w:val="2"/>
            <w:vMerge w:val="restart"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  <w:r w:rsidRPr="007013DA">
              <w:rPr>
                <w:rFonts w:ascii="標楷體" w:eastAsia="標楷體" w:hAnsi="標楷體"/>
              </w:rPr>
              <w:t xml:space="preserve">    ( </w:t>
            </w:r>
            <w:r w:rsidRPr="007013DA">
              <w:rPr>
                <w:rFonts w:ascii="標楷體" w:eastAsia="標楷體" w:hAnsi="標楷體" w:hint="eastAsia"/>
              </w:rPr>
              <w:t>照</w:t>
            </w:r>
            <w:r w:rsidRPr="007013DA">
              <w:rPr>
                <w:rFonts w:ascii="標楷體" w:eastAsia="標楷體" w:hAnsi="標楷體"/>
              </w:rPr>
              <w:t xml:space="preserve"> </w:t>
            </w:r>
            <w:r w:rsidRPr="007013DA">
              <w:rPr>
                <w:rFonts w:ascii="標楷體" w:eastAsia="標楷體" w:hAnsi="標楷體" w:hint="eastAsia"/>
              </w:rPr>
              <w:t>片</w:t>
            </w:r>
            <w:r w:rsidRPr="007013DA">
              <w:rPr>
                <w:rFonts w:ascii="標楷體" w:eastAsia="標楷體" w:hAnsi="標楷體"/>
              </w:rPr>
              <w:t>)</w:t>
            </w:r>
          </w:p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  <w:p w:rsidR="00005942" w:rsidRPr="007013DA" w:rsidRDefault="00005942" w:rsidP="005C3748">
            <w:pPr>
              <w:ind w:right="113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380" w:type="dxa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552" w:type="dxa"/>
            <w:vMerge/>
            <w:tcBorders>
              <w:right w:val="single" w:sz="4" w:space="0" w:color="auto"/>
            </w:tcBorders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</w:tcBorders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878" w:type="dxa"/>
            <w:gridSpan w:val="2"/>
            <w:vMerge/>
            <w:textDirection w:val="tbRlV"/>
          </w:tcPr>
          <w:p w:rsidR="00005942" w:rsidRPr="007013DA" w:rsidRDefault="00005942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textDirection w:val="tbRlV"/>
          </w:tcPr>
          <w:p w:rsidR="00005942" w:rsidRPr="007013DA" w:rsidRDefault="00005942" w:rsidP="005C3748">
            <w:pPr>
              <w:spacing w:line="320" w:lineRule="exact"/>
              <w:ind w:left="113" w:right="113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625DDA" w:rsidRPr="007013DA" w:rsidTr="00A462B3">
        <w:trPr>
          <w:cantSplit/>
          <w:trHeight w:val="1068"/>
          <w:jc w:val="right"/>
        </w:trPr>
        <w:tc>
          <w:tcPr>
            <w:tcW w:w="2160" w:type="dxa"/>
            <w:gridSpan w:val="2"/>
            <w:vMerge/>
            <w:textDirection w:val="tbRlV"/>
          </w:tcPr>
          <w:p w:rsidR="00625DDA" w:rsidRPr="007013DA" w:rsidRDefault="00625DDA" w:rsidP="005C3748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Merge/>
            <w:textDirection w:val="tbRlV"/>
          </w:tcPr>
          <w:p w:rsidR="00625DDA" w:rsidRPr="007013DA" w:rsidRDefault="00625DDA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vMerge/>
            <w:textDirection w:val="tbRlV"/>
          </w:tcPr>
          <w:p w:rsidR="00625DDA" w:rsidRPr="007013DA" w:rsidRDefault="00625DDA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vMerge w:val="restart"/>
            <w:textDirection w:val="tbRlV"/>
          </w:tcPr>
          <w:p w:rsidR="00625DDA" w:rsidRPr="006A5BB4" w:rsidRDefault="00625DDA" w:rsidP="002C6331">
            <w:pPr>
              <w:widowControl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/>
                <w:b/>
              </w:rPr>
              <w:t xml:space="preserve"> </w:t>
            </w:r>
            <w:r w:rsidRPr="006A5BB4">
              <w:rPr>
                <w:rFonts w:ascii="標楷體" w:eastAsia="標楷體" w:hAnsi="標楷體" w:hint="eastAsia"/>
                <w:b/>
              </w:rPr>
              <w:t>系主任</w:t>
            </w:r>
            <w:r w:rsidR="002C6331">
              <w:rPr>
                <w:rFonts w:ascii="標楷體" w:eastAsia="標楷體" w:hAnsi="標楷體" w:hint="eastAsia"/>
                <w:b/>
              </w:rPr>
              <w:t>審核簽</w:t>
            </w:r>
            <w:r w:rsidR="002C6331">
              <w:rPr>
                <w:rFonts w:ascii="標楷體" w:eastAsia="標楷體" w:hAnsi="標楷體"/>
                <w:b/>
              </w:rPr>
              <w:t>章</w:t>
            </w:r>
          </w:p>
        </w:tc>
        <w:tc>
          <w:tcPr>
            <w:tcW w:w="3380" w:type="dxa"/>
            <w:vMerge/>
            <w:textDirection w:val="tbRlV"/>
          </w:tcPr>
          <w:p w:rsidR="00625DDA" w:rsidRPr="007013DA" w:rsidRDefault="00625DDA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280" w:type="dxa"/>
            <w:gridSpan w:val="5"/>
          </w:tcPr>
          <w:p w:rsidR="00625DDA" w:rsidRPr="007013DA" w:rsidRDefault="00625DDA" w:rsidP="00625DDA">
            <w:pPr>
              <w:widowControl/>
              <w:rPr>
                <w:rFonts w:ascii="標楷體" w:eastAsia="標楷體" w:hAnsi="標楷體"/>
              </w:rPr>
            </w:pPr>
            <w:r w:rsidRPr="00625DDA">
              <w:rPr>
                <w:rFonts w:ascii="標楷體" w:eastAsia="標楷體" w:hAnsi="標楷體" w:hint="eastAsia"/>
                <w:sz w:val="18"/>
              </w:rPr>
              <w:t>住</w:t>
            </w:r>
            <w:r w:rsidRPr="00625DDA">
              <w:rPr>
                <w:rFonts w:ascii="標楷體" w:eastAsia="標楷體" w:hAnsi="標楷體"/>
                <w:sz w:val="18"/>
              </w:rPr>
              <w:t>家電話</w:t>
            </w:r>
            <w:r>
              <w:rPr>
                <w:rFonts w:ascii="標楷體" w:eastAsia="標楷體" w:hAnsi="標楷體" w:hint="eastAsia"/>
                <w:sz w:val="18"/>
              </w:rPr>
              <w:t>：</w:t>
            </w:r>
          </w:p>
          <w:p w:rsidR="00625DDA" w:rsidRDefault="00625DDA" w:rsidP="00625DDA">
            <w:pPr>
              <w:widowControl/>
              <w:rPr>
                <w:rFonts w:ascii="標楷體" w:eastAsia="標楷體" w:hAnsi="標楷體"/>
                <w:sz w:val="18"/>
                <w:szCs w:val="18"/>
              </w:rPr>
            </w:pPr>
          </w:p>
          <w:p w:rsidR="00625DDA" w:rsidRPr="007013DA" w:rsidRDefault="00625DDA" w:rsidP="00625DDA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手機</w:t>
            </w:r>
            <w:r>
              <w:rPr>
                <w:rFonts w:ascii="標楷體" w:eastAsia="標楷體" w:hAnsi="標楷體"/>
                <w:sz w:val="18"/>
                <w:szCs w:val="18"/>
              </w:rPr>
              <w:t>：</w:t>
            </w:r>
          </w:p>
        </w:tc>
        <w:tc>
          <w:tcPr>
            <w:tcW w:w="1440" w:type="dxa"/>
            <w:vMerge/>
            <w:textDirection w:val="tbRlV"/>
          </w:tcPr>
          <w:p w:rsidR="00625DDA" w:rsidRPr="007013DA" w:rsidRDefault="00625DDA" w:rsidP="005C3748">
            <w:pPr>
              <w:spacing w:line="320" w:lineRule="exact"/>
              <w:ind w:left="113" w:right="113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625DDA" w:rsidRPr="007013DA" w:rsidTr="00A462B3">
        <w:trPr>
          <w:cantSplit/>
          <w:trHeight w:val="1112"/>
          <w:jc w:val="right"/>
        </w:trPr>
        <w:tc>
          <w:tcPr>
            <w:tcW w:w="2160" w:type="dxa"/>
            <w:gridSpan w:val="2"/>
            <w:vMerge/>
            <w:textDirection w:val="tbRlV"/>
          </w:tcPr>
          <w:p w:rsidR="00625DDA" w:rsidRPr="007013DA" w:rsidRDefault="00625DDA" w:rsidP="005C3748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Merge/>
            <w:textDirection w:val="tbRlV"/>
          </w:tcPr>
          <w:p w:rsidR="00625DDA" w:rsidRPr="007013DA" w:rsidRDefault="00625DDA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vMerge/>
            <w:textDirection w:val="tbRlV"/>
          </w:tcPr>
          <w:p w:rsidR="00625DDA" w:rsidRPr="007013DA" w:rsidRDefault="00625DDA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vMerge/>
            <w:textDirection w:val="tbRlV"/>
          </w:tcPr>
          <w:p w:rsidR="00625DDA" w:rsidRPr="007013DA" w:rsidRDefault="00625DDA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380" w:type="dxa"/>
            <w:vMerge/>
            <w:textDirection w:val="tbRlV"/>
          </w:tcPr>
          <w:p w:rsidR="00625DDA" w:rsidRPr="007013DA" w:rsidRDefault="00625DDA" w:rsidP="005C374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280" w:type="dxa"/>
            <w:gridSpan w:val="5"/>
          </w:tcPr>
          <w:p w:rsidR="00625DDA" w:rsidRPr="00CF7943" w:rsidRDefault="00A462B3" w:rsidP="005C3748">
            <w:pPr>
              <w:widowControl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LINE ID：</w:t>
            </w:r>
          </w:p>
        </w:tc>
        <w:tc>
          <w:tcPr>
            <w:tcW w:w="1440" w:type="dxa"/>
            <w:vMerge/>
            <w:textDirection w:val="tbRlV"/>
          </w:tcPr>
          <w:p w:rsidR="00625DDA" w:rsidRPr="007013DA" w:rsidRDefault="00625DDA" w:rsidP="005C3748">
            <w:pPr>
              <w:spacing w:line="320" w:lineRule="exact"/>
              <w:ind w:left="113" w:right="113"/>
              <w:rPr>
                <w:rFonts w:ascii="標楷體" w:eastAsia="標楷體" w:hAnsi="標楷體"/>
                <w:b/>
                <w:sz w:val="28"/>
              </w:rPr>
            </w:pPr>
          </w:p>
        </w:tc>
      </w:tr>
    </w:tbl>
    <w:p w:rsidR="0091555D" w:rsidRDefault="00723B96" w:rsidP="004357C0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-10172065</wp:posOffset>
                </wp:positionH>
                <wp:positionV relativeFrom="paragraph">
                  <wp:posOffset>10795</wp:posOffset>
                </wp:positionV>
                <wp:extent cx="1073785" cy="718883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785" cy="7188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2071" w:rsidRPr="00F22636" w:rsidRDefault="005C2071" w:rsidP="00917A3A">
                            <w:pP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備註：</w:t>
                            </w:r>
                            <w:r w:rsidR="00732BD0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成績</w:t>
                            </w:r>
                            <w:r w:rsidR="002C6331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欄</w:t>
                            </w:r>
                            <w:r w:rsidR="005C44FC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，</w:t>
                            </w:r>
                            <w:bookmarkStart w:id="0" w:name="_GoBack"/>
                            <w:bookmarkEnd w:id="0"/>
                            <w:r w:rsidR="00732BD0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新生</w:t>
                            </w:r>
                            <w:r w:rsidR="002C6331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免</w:t>
                            </w:r>
                            <w:r w:rsidR="00732BD0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填</w:t>
                            </w:r>
                            <w:r w:rsidR="00F22636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:rsidR="0018643B" w:rsidRPr="00F22636" w:rsidRDefault="002C6331" w:rsidP="00917A3A">
                            <w:pP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應</w:t>
                            </w:r>
                            <w:r w:rsidR="00830C0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檢</w:t>
                            </w: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附下列資料：</w:t>
                            </w:r>
                            <w:r w:rsidR="005C2071" w:rsidRPr="00F22636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(</w:t>
                            </w:r>
                            <w:r w:rsidR="005C2071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一</w:t>
                            </w:r>
                            <w:r w:rsidR="005C2071" w:rsidRPr="00F22636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)</w:t>
                            </w:r>
                            <w:r w:rsidR="005C2071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本申請表</w:t>
                            </w:r>
                            <w:r w:rsidR="00814047" w:rsidRPr="00F22636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(</w:t>
                            </w:r>
                            <w:r w:rsidR="00814047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電子檔</w:t>
                            </w:r>
                            <w:r w:rsidR="00814047" w:rsidRPr="00F22636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 xml:space="preserve">) </w:t>
                            </w:r>
                            <w:r w:rsidR="005C2071" w:rsidRPr="00F22636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(</w:t>
                            </w:r>
                            <w:r w:rsidR="005C2071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二</w:t>
                            </w:r>
                            <w:r w:rsidR="005C2071" w:rsidRPr="00F22636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)</w:t>
                            </w:r>
                            <w:r w:rsidR="005C2071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清寒證明或其他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相</w:t>
                            </w: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關</w:t>
                            </w:r>
                            <w:r w:rsidR="005C2071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佐證資料</w:t>
                            </w:r>
                            <w:r w:rsidR="005C2071" w:rsidRPr="00F22636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(</w:t>
                            </w:r>
                            <w:r w:rsidR="005C2071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三</w:t>
                            </w:r>
                            <w:r w:rsidR="005C2071" w:rsidRPr="00F22636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)</w:t>
                            </w:r>
                            <w:r w:rsidR="005C2071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前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一</w:t>
                            </w:r>
                            <w:r w:rsidR="005C2071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學期成績單</w:t>
                            </w:r>
                            <w:r w:rsidR="005C2071" w:rsidRPr="00F22636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(</w:t>
                            </w:r>
                            <w:r w:rsidR="005C2071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四</w:t>
                            </w:r>
                            <w:r w:rsidR="005C2071" w:rsidRPr="00F22636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)</w:t>
                            </w:r>
                            <w:r w:rsidR="005C2071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學生證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及</w:t>
                            </w:r>
                            <w:r w:rsidR="005C2071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戶口名簿影本</w:t>
                            </w:r>
                            <w:r w:rsidR="005C2071" w:rsidRPr="00F22636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(</w:t>
                            </w:r>
                            <w:r w:rsidR="005C2071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五</w:t>
                            </w:r>
                            <w:r w:rsidR="005C2071" w:rsidRPr="00F22636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首次</w:t>
                            </w:r>
                            <w:r w:rsidR="005C2071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申請需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檢附</w:t>
                            </w:r>
                            <w:r w:rsidR="005C2071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自傳</w:t>
                            </w:r>
                            <w:r w:rsidR="005C2071" w:rsidRPr="00F22636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(</w:t>
                            </w:r>
                            <w:r w:rsidR="005C2071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含家庭經濟狀況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說</w:t>
                            </w: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明</w:t>
                            </w:r>
                            <w:r w:rsidR="005C2071" w:rsidRPr="00F22636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)</w:t>
                            </w:r>
                            <w:r w:rsidR="005C2071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:rsidR="005C2071" w:rsidRPr="00F22636" w:rsidRDefault="0018643B" w:rsidP="00917A3A">
                            <w:pPr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</w:pPr>
                            <w:r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注意：</w:t>
                            </w:r>
                            <w:r w:rsidR="002C6331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第</w:t>
                            </w:r>
                            <w:r w:rsidR="005C2071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二次</w:t>
                            </w:r>
                            <w:r w:rsidR="002C6331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(含)以</w:t>
                            </w:r>
                            <w:r w:rsidR="002C6331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上</w:t>
                            </w:r>
                            <w:r w:rsidR="005C2071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申請</w:t>
                            </w:r>
                            <w:r w:rsidR="002C6331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者</w:t>
                            </w:r>
                            <w:r w:rsidR="002C6331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，</w:t>
                            </w:r>
                            <w:r w:rsidR="005C2071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需</w:t>
                            </w:r>
                            <w:r w:rsidR="002C6331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檢</w:t>
                            </w:r>
                            <w:r w:rsidR="005C2071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附中</w:t>
                            </w:r>
                            <w:r w:rsidR="007F325C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、</w:t>
                            </w:r>
                            <w:r w:rsidR="005C2071" w:rsidRPr="00F2263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英文學期心得報告</w:t>
                            </w:r>
                            <w:r w:rsidR="002C6331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800.95pt;margin-top:.85pt;width:84.55pt;height:566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">
                <v:textbox style="layout-flow:vertical-ideographic">
                  <w:txbxContent>
                    <w:p w:rsidR="005C2071" w:rsidRPr="00F22636" w:rsidRDefault="005C2071" w:rsidP="00917A3A">
                      <w:pP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</w:pPr>
                      <w:r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備註：</w:t>
                      </w:r>
                      <w:r w:rsidR="00732BD0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成績</w:t>
                      </w:r>
                      <w:r w:rsidR="002C6331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欄</w:t>
                      </w:r>
                      <w:r w:rsidR="005C44FC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，</w:t>
                      </w:r>
                      <w:bookmarkStart w:id="1" w:name="_GoBack"/>
                      <w:bookmarkEnd w:id="1"/>
                      <w:r w:rsidR="00732BD0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新生</w:t>
                      </w:r>
                      <w:r w:rsidR="002C6331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免</w:t>
                      </w:r>
                      <w:r w:rsidR="00732BD0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填</w:t>
                      </w:r>
                      <w:r w:rsidR="00F22636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。</w:t>
                      </w:r>
                    </w:p>
                    <w:p w:rsidR="0018643B" w:rsidRPr="00F22636" w:rsidRDefault="002C6331" w:rsidP="00917A3A">
                      <w:pP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應</w:t>
                      </w:r>
                      <w:r w:rsidR="00830C0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檢</w:t>
                      </w: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附下列資料：</w:t>
                      </w:r>
                      <w:r w:rsidR="005C2071" w:rsidRPr="00F22636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(</w:t>
                      </w:r>
                      <w:r w:rsidR="005C2071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一</w:t>
                      </w:r>
                      <w:r w:rsidR="005C2071" w:rsidRPr="00F22636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)</w:t>
                      </w:r>
                      <w:r w:rsidR="005C2071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本申請表</w:t>
                      </w:r>
                      <w:r w:rsidR="00814047" w:rsidRPr="00F22636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(</w:t>
                      </w:r>
                      <w:r w:rsidR="00814047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電子檔</w:t>
                      </w:r>
                      <w:r w:rsidR="00814047" w:rsidRPr="00F22636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 xml:space="preserve">) </w:t>
                      </w:r>
                      <w:r w:rsidR="005C2071" w:rsidRPr="00F22636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(</w:t>
                      </w:r>
                      <w:r w:rsidR="005C2071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二</w:t>
                      </w:r>
                      <w:r w:rsidR="005C2071" w:rsidRPr="00F22636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)</w:t>
                      </w:r>
                      <w:r w:rsidR="005C2071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清寒證明或其他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相</w:t>
                      </w: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關</w:t>
                      </w:r>
                      <w:r w:rsidR="005C2071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佐證資料</w:t>
                      </w:r>
                      <w:r w:rsidR="005C2071" w:rsidRPr="00F22636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(</w:t>
                      </w:r>
                      <w:r w:rsidR="005C2071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三</w:t>
                      </w:r>
                      <w:r w:rsidR="005C2071" w:rsidRPr="00F22636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)</w:t>
                      </w:r>
                      <w:r w:rsidR="005C2071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前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一</w:t>
                      </w:r>
                      <w:r w:rsidR="005C2071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學期成績單</w:t>
                      </w:r>
                      <w:r w:rsidR="005C2071" w:rsidRPr="00F22636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(</w:t>
                      </w:r>
                      <w:r w:rsidR="005C2071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四</w:t>
                      </w:r>
                      <w:r w:rsidR="005C2071" w:rsidRPr="00F22636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)</w:t>
                      </w:r>
                      <w:r w:rsidR="005C2071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學生證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及</w:t>
                      </w:r>
                      <w:r w:rsidR="005C2071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戶口名簿影本</w:t>
                      </w:r>
                      <w:r w:rsidR="005C2071" w:rsidRPr="00F22636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(</w:t>
                      </w:r>
                      <w:r w:rsidR="005C2071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五</w:t>
                      </w:r>
                      <w:r w:rsidR="005C2071" w:rsidRPr="00F22636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)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首次</w:t>
                      </w:r>
                      <w:r w:rsidR="005C2071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申請需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檢附</w:t>
                      </w:r>
                      <w:r w:rsidR="005C2071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自傳</w:t>
                      </w:r>
                      <w:r w:rsidR="005C2071" w:rsidRPr="00F22636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(</w:t>
                      </w:r>
                      <w:r w:rsidR="005C2071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含家庭經濟狀況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說</w:t>
                      </w: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明</w:t>
                      </w:r>
                      <w:r w:rsidR="005C2071" w:rsidRPr="00F22636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)</w:t>
                      </w:r>
                      <w:r w:rsidR="005C2071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。</w:t>
                      </w:r>
                    </w:p>
                    <w:p w:rsidR="005C2071" w:rsidRPr="00F22636" w:rsidRDefault="0018643B" w:rsidP="00917A3A">
                      <w:pPr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</w:pPr>
                      <w:r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注意：</w:t>
                      </w:r>
                      <w:r w:rsidR="002C6331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第</w:t>
                      </w:r>
                      <w:r w:rsidR="005C2071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二次</w:t>
                      </w:r>
                      <w:r w:rsidR="002C6331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(含)以</w:t>
                      </w:r>
                      <w:r w:rsidR="002C6331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上</w:t>
                      </w:r>
                      <w:r w:rsidR="005C2071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申請</w:t>
                      </w:r>
                      <w:r w:rsidR="002C6331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者</w:t>
                      </w:r>
                      <w:r w:rsidR="002C6331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，</w:t>
                      </w:r>
                      <w:r w:rsidR="005C2071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需</w:t>
                      </w:r>
                      <w:r w:rsidR="002C6331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檢</w:t>
                      </w:r>
                      <w:r w:rsidR="005C2071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附中</w:t>
                      </w:r>
                      <w:r w:rsidR="007F325C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、</w:t>
                      </w:r>
                      <w:r w:rsidR="005C2071" w:rsidRPr="00F2263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英文學期心得報告</w:t>
                      </w:r>
                      <w:r w:rsidR="002C6331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1555D" w:rsidSect="00005942">
      <w:pgSz w:w="16840" w:h="11907" w:orient="landscape" w:code="9"/>
      <w:pgMar w:top="238" w:right="244" w:bottom="249" w:left="255" w:header="851" w:footer="992" w:gutter="0"/>
      <w:cols w:space="425"/>
      <w:vAlign w:val="both"/>
      <w:textDirection w:val="tbRl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C9A" w:rsidRDefault="00572C9A" w:rsidP="00994C3B">
      <w:r>
        <w:separator/>
      </w:r>
    </w:p>
  </w:endnote>
  <w:endnote w:type="continuationSeparator" w:id="0">
    <w:p w:rsidR="00572C9A" w:rsidRDefault="00572C9A" w:rsidP="00994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C9A" w:rsidRDefault="00572C9A" w:rsidP="00994C3B">
      <w:r>
        <w:separator/>
      </w:r>
    </w:p>
  </w:footnote>
  <w:footnote w:type="continuationSeparator" w:id="0">
    <w:p w:rsidR="00572C9A" w:rsidRDefault="00572C9A" w:rsidP="00994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1A6E1D"/>
    <w:multiLevelType w:val="hybridMultilevel"/>
    <w:tmpl w:val="4DEAA1AA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367"/>
  <w:displayHorizontalDrawingGridEvery w:val="0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3DA"/>
    <w:rsid w:val="00005942"/>
    <w:rsid w:val="000167CF"/>
    <w:rsid w:val="000A0F60"/>
    <w:rsid w:val="000D4A0D"/>
    <w:rsid w:val="000F0651"/>
    <w:rsid w:val="00114AA6"/>
    <w:rsid w:val="00135962"/>
    <w:rsid w:val="001505FF"/>
    <w:rsid w:val="00167B2E"/>
    <w:rsid w:val="0018643B"/>
    <w:rsid w:val="001D0E76"/>
    <w:rsid w:val="001F7FF7"/>
    <w:rsid w:val="00230920"/>
    <w:rsid w:val="00236F48"/>
    <w:rsid w:val="00256FF1"/>
    <w:rsid w:val="00270CAB"/>
    <w:rsid w:val="00270EA6"/>
    <w:rsid w:val="002C6331"/>
    <w:rsid w:val="002F7C82"/>
    <w:rsid w:val="00360684"/>
    <w:rsid w:val="00371B9E"/>
    <w:rsid w:val="00413166"/>
    <w:rsid w:val="004357C0"/>
    <w:rsid w:val="004478A1"/>
    <w:rsid w:val="00470CDC"/>
    <w:rsid w:val="00482BA7"/>
    <w:rsid w:val="0049686A"/>
    <w:rsid w:val="004B24AA"/>
    <w:rsid w:val="004B2D9C"/>
    <w:rsid w:val="00526448"/>
    <w:rsid w:val="00527CA9"/>
    <w:rsid w:val="005545D9"/>
    <w:rsid w:val="00572C9A"/>
    <w:rsid w:val="005C2071"/>
    <w:rsid w:val="005C3748"/>
    <w:rsid w:val="005C44FC"/>
    <w:rsid w:val="00625DDA"/>
    <w:rsid w:val="006A56A9"/>
    <w:rsid w:val="006A5BB4"/>
    <w:rsid w:val="006B3854"/>
    <w:rsid w:val="007013DA"/>
    <w:rsid w:val="00705A02"/>
    <w:rsid w:val="00723B96"/>
    <w:rsid w:val="00732BD0"/>
    <w:rsid w:val="007F2FA5"/>
    <w:rsid w:val="007F325C"/>
    <w:rsid w:val="007F6BBB"/>
    <w:rsid w:val="008129E5"/>
    <w:rsid w:val="00814047"/>
    <w:rsid w:val="00825A84"/>
    <w:rsid w:val="00830C06"/>
    <w:rsid w:val="00833661"/>
    <w:rsid w:val="008A53BE"/>
    <w:rsid w:val="00903E0A"/>
    <w:rsid w:val="0091555D"/>
    <w:rsid w:val="00917A3A"/>
    <w:rsid w:val="009255C9"/>
    <w:rsid w:val="009727CA"/>
    <w:rsid w:val="00994C3B"/>
    <w:rsid w:val="009E2E20"/>
    <w:rsid w:val="009F431A"/>
    <w:rsid w:val="00A40B8F"/>
    <w:rsid w:val="00A462B3"/>
    <w:rsid w:val="00AE03B3"/>
    <w:rsid w:val="00AE5148"/>
    <w:rsid w:val="00AF0794"/>
    <w:rsid w:val="00B06240"/>
    <w:rsid w:val="00B513CA"/>
    <w:rsid w:val="00BB2F13"/>
    <w:rsid w:val="00C04F27"/>
    <w:rsid w:val="00C05A04"/>
    <w:rsid w:val="00C0731B"/>
    <w:rsid w:val="00C32D62"/>
    <w:rsid w:val="00C456FD"/>
    <w:rsid w:val="00C7003C"/>
    <w:rsid w:val="00C70F1B"/>
    <w:rsid w:val="00C93AAE"/>
    <w:rsid w:val="00CB21A4"/>
    <w:rsid w:val="00CB256B"/>
    <w:rsid w:val="00CD606A"/>
    <w:rsid w:val="00CD61FF"/>
    <w:rsid w:val="00CE7828"/>
    <w:rsid w:val="00CF69F8"/>
    <w:rsid w:val="00D177CF"/>
    <w:rsid w:val="00D306B4"/>
    <w:rsid w:val="00D518D0"/>
    <w:rsid w:val="00D5503B"/>
    <w:rsid w:val="00D7269E"/>
    <w:rsid w:val="00D8611E"/>
    <w:rsid w:val="00DA1FE4"/>
    <w:rsid w:val="00DE0357"/>
    <w:rsid w:val="00DE2E05"/>
    <w:rsid w:val="00DF6859"/>
    <w:rsid w:val="00E3185C"/>
    <w:rsid w:val="00E62CA4"/>
    <w:rsid w:val="00EC193D"/>
    <w:rsid w:val="00F22636"/>
    <w:rsid w:val="00FE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22BDF6C"/>
  <w14:defaultImageDpi w14:val="0"/>
  <w15:chartTrackingRefBased/>
  <w15:docId w15:val="{770B5C3C-6D2D-4464-85D4-A84ECAE9F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32D62"/>
    <w:rPr>
      <w:rFonts w:ascii="Arial" w:hAnsi="Arial"/>
      <w:sz w:val="18"/>
      <w:szCs w:val="18"/>
    </w:rPr>
  </w:style>
  <w:style w:type="character" w:customStyle="1" w:styleId="a4">
    <w:name w:val="註解方塊文字 字元"/>
    <w:link w:val="a3"/>
    <w:uiPriority w:val="99"/>
    <w:semiHidden/>
    <w:locked/>
    <w:rPr>
      <w:rFonts w:ascii="Cambria" w:eastAsia="新細明體" w:hAnsi="Cambria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rsid w:val="00994C3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link w:val="a5"/>
    <w:uiPriority w:val="99"/>
    <w:locked/>
    <w:rsid w:val="00994C3B"/>
    <w:rPr>
      <w:rFonts w:cs="Times New Roman"/>
      <w:kern w:val="2"/>
    </w:rPr>
  </w:style>
  <w:style w:type="paragraph" w:styleId="a7">
    <w:name w:val="footer"/>
    <w:basedOn w:val="a"/>
    <w:link w:val="a8"/>
    <w:uiPriority w:val="99"/>
    <w:rsid w:val="00994C3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link w:val="a7"/>
    <w:uiPriority w:val="99"/>
    <w:locked/>
    <w:rsid w:val="00994C3B"/>
    <w:rPr>
      <w:rFonts w:cs="Times New Roman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0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私立東南工業工業專科學校校友會第四屆東南之光選拔辦法：</dc:title>
  <dc:subject/>
  <dc:creator>user</dc:creator>
  <cp:keywords/>
  <cp:lastModifiedBy>user</cp:lastModifiedBy>
  <cp:revision>6</cp:revision>
  <cp:lastPrinted>2026-09-02T02:51:00Z</cp:lastPrinted>
  <dcterms:created xsi:type="dcterms:W3CDTF">2026-09-02T02:46:00Z</dcterms:created>
  <dcterms:modified xsi:type="dcterms:W3CDTF">2026-09-02T02:52:00Z</dcterms:modified>
</cp:coreProperties>
</file>